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1B" w:rsidRPr="00404E08" w:rsidRDefault="003B671B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3B671B" w:rsidRPr="00404E08" w:rsidRDefault="003B671B" w:rsidP="00B0761B">
      <w:pPr>
        <w:rPr>
          <w:sz w:val="28"/>
          <w:szCs w:val="28"/>
        </w:rPr>
      </w:pPr>
    </w:p>
    <w:p w:rsidR="003B671B" w:rsidRPr="00404E08" w:rsidRDefault="003B671B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3B671B" w:rsidRPr="00404E08" w:rsidRDefault="003B671B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3B671B" w:rsidRPr="00404E08" w:rsidRDefault="003B671B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3B671B" w:rsidRPr="00404E08" w:rsidRDefault="003B671B" w:rsidP="00B0761B">
      <w:pPr>
        <w:jc w:val="center"/>
        <w:rPr>
          <w:b/>
          <w:bCs/>
          <w:sz w:val="28"/>
          <w:szCs w:val="28"/>
        </w:rPr>
      </w:pPr>
    </w:p>
    <w:p w:rsidR="003B671B" w:rsidRDefault="002E0B73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Пятидесятое</w:t>
      </w:r>
      <w:r w:rsidR="003B671B">
        <w:rPr>
          <w:b/>
          <w:bCs/>
          <w:sz w:val="28"/>
          <w:szCs w:val="28"/>
        </w:rPr>
        <w:t xml:space="preserve"> заседание</w:t>
      </w:r>
    </w:p>
    <w:p w:rsidR="003B671B" w:rsidRPr="00404E08" w:rsidRDefault="003B671B" w:rsidP="00B0761B">
      <w:pPr>
        <w:jc w:val="center"/>
        <w:rPr>
          <w:b/>
          <w:bCs/>
          <w:sz w:val="28"/>
          <w:szCs w:val="28"/>
        </w:rPr>
      </w:pPr>
    </w:p>
    <w:p w:rsidR="003B671B" w:rsidRPr="00404E08" w:rsidRDefault="003B671B" w:rsidP="00B0761B">
      <w:pPr>
        <w:jc w:val="center"/>
        <w:rPr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2E0B73">
        <w:rPr>
          <w:b/>
          <w:bCs/>
          <w:sz w:val="28"/>
          <w:szCs w:val="28"/>
        </w:rPr>
        <w:t>220</w:t>
      </w:r>
    </w:p>
    <w:p w:rsidR="003B671B" w:rsidRPr="00404E08" w:rsidRDefault="003B671B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2E0B73">
        <w:rPr>
          <w:b/>
          <w:bCs/>
          <w:sz w:val="28"/>
          <w:szCs w:val="28"/>
        </w:rPr>
        <w:t xml:space="preserve">29 </w:t>
      </w:r>
      <w:r>
        <w:rPr>
          <w:b/>
          <w:bCs/>
          <w:sz w:val="28"/>
          <w:szCs w:val="28"/>
        </w:rPr>
        <w:t xml:space="preserve">мая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3B671B" w:rsidRDefault="003B671B" w:rsidP="00B0761B">
      <w:pPr>
        <w:tabs>
          <w:tab w:val="left" w:pos="1845"/>
        </w:tabs>
        <w:ind w:left="-540"/>
        <w:jc w:val="both"/>
        <w:rPr>
          <w:sz w:val="28"/>
          <w:szCs w:val="28"/>
        </w:rPr>
      </w:pPr>
    </w:p>
    <w:p w:rsidR="003B671B" w:rsidRPr="00404E08" w:rsidRDefault="003B671B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3B671B" w:rsidRPr="00404E08" w:rsidRDefault="003B671B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3B671B" w:rsidRPr="00404E08" w:rsidRDefault="003B671B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3B671B" w:rsidRPr="00404E08" w:rsidRDefault="003B671B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3B671B" w:rsidRPr="00404E08" w:rsidRDefault="003B671B" w:rsidP="00B0761B">
      <w:pPr>
        <w:ind w:hanging="540"/>
        <w:rPr>
          <w:sz w:val="28"/>
          <w:szCs w:val="28"/>
        </w:rPr>
      </w:pPr>
    </w:p>
    <w:p w:rsidR="003B671B" w:rsidRPr="00404E08" w:rsidRDefault="003B671B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 w:rsidR="00F14468">
        <w:rPr>
          <w:sz w:val="28"/>
          <w:szCs w:val="28"/>
        </w:rPr>
        <w:t xml:space="preserve">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3B671B" w:rsidRPr="00404E08" w:rsidRDefault="003B671B" w:rsidP="00B0761B">
      <w:pPr>
        <w:ind w:right="175" w:hanging="540"/>
        <w:rPr>
          <w:sz w:val="28"/>
          <w:szCs w:val="28"/>
        </w:rPr>
      </w:pPr>
    </w:p>
    <w:p w:rsidR="003B671B" w:rsidRPr="00564A5B" w:rsidRDefault="003B671B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3B671B" w:rsidRPr="00404E08" w:rsidRDefault="003B671B" w:rsidP="00DF573F">
      <w:pPr>
        <w:ind w:right="175"/>
        <w:jc w:val="center"/>
        <w:rPr>
          <w:sz w:val="28"/>
          <w:szCs w:val="28"/>
        </w:rPr>
      </w:pPr>
    </w:p>
    <w:p w:rsidR="003B671B" w:rsidRPr="00E4625D" w:rsidRDefault="003B671B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>1. 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 w:rsidR="00F14468">
        <w:rPr>
          <w:sz w:val="28"/>
        </w:rPr>
        <w:t xml:space="preserve">      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</w:t>
      </w:r>
      <w:r w:rsidR="00F14468">
        <w:rPr>
          <w:sz w:val="28"/>
        </w:rPr>
        <w:t xml:space="preserve"> </w:t>
      </w:r>
      <w:r>
        <w:rPr>
          <w:sz w:val="28"/>
        </w:rPr>
        <w:t>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</w:t>
      </w:r>
      <w:r w:rsidR="00F14468">
        <w:rPr>
          <w:sz w:val="28"/>
        </w:rPr>
        <w:t xml:space="preserve"> </w:t>
      </w:r>
      <w:r>
        <w:rPr>
          <w:sz w:val="28"/>
        </w:rPr>
        <w:t>20</w:t>
      </w:r>
      <w:r w:rsidRPr="00E4625D">
        <w:rPr>
          <w:sz w:val="28"/>
        </w:rPr>
        <w:t>4</w:t>
      </w:r>
      <w:r>
        <w:rPr>
          <w:sz w:val="28"/>
        </w:rPr>
        <w:t xml:space="preserve">, </w:t>
      </w:r>
      <w:r w:rsidR="00F14468">
        <w:rPr>
          <w:sz w:val="28"/>
        </w:rPr>
        <w:t xml:space="preserve">                                   </w:t>
      </w:r>
      <w:r>
        <w:rPr>
          <w:sz w:val="28"/>
        </w:rPr>
        <w:t>от 21 апреля 2014 года №</w:t>
      </w:r>
      <w:r w:rsidR="00F14468">
        <w:rPr>
          <w:sz w:val="28"/>
        </w:rPr>
        <w:t xml:space="preserve"> </w:t>
      </w:r>
      <w:r>
        <w:rPr>
          <w:sz w:val="28"/>
        </w:rPr>
        <w:t>211</w:t>
      </w:r>
      <w:r w:rsidRPr="00E4625D">
        <w:rPr>
          <w:sz w:val="28"/>
        </w:rPr>
        <w:t>) следующие изменения и дополнения:</w:t>
      </w:r>
    </w:p>
    <w:p w:rsidR="003B671B" w:rsidRDefault="003B671B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321390,4</w:t>
      </w:r>
      <w:r w:rsidRPr="00404E08">
        <w:rPr>
          <w:sz w:val="28"/>
        </w:rPr>
        <w:t>» заменить цифрами «</w:t>
      </w:r>
      <w:r>
        <w:rPr>
          <w:sz w:val="28"/>
        </w:rPr>
        <w:t>323168,0</w:t>
      </w:r>
      <w:r w:rsidRPr="00404E08">
        <w:rPr>
          <w:sz w:val="28"/>
        </w:rPr>
        <w:t xml:space="preserve">», цифры </w:t>
      </w:r>
      <w:r>
        <w:rPr>
          <w:sz w:val="28"/>
        </w:rPr>
        <w:t>«329375,1» заменить цифрами «331152,7».</w:t>
      </w:r>
    </w:p>
    <w:p w:rsidR="003B671B" w:rsidRPr="00404E08" w:rsidRDefault="003B671B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1.2. Приложения 1, 6, 7, 8 </w:t>
      </w:r>
      <w:r w:rsidRPr="00404E08">
        <w:rPr>
          <w:sz w:val="28"/>
        </w:rPr>
        <w:t>изложить в новой редакции согласно приложениям 1, 2, 3, 4</w:t>
      </w:r>
      <w:r>
        <w:rPr>
          <w:sz w:val="28"/>
        </w:rPr>
        <w:t xml:space="preserve"> </w:t>
      </w:r>
      <w:r w:rsidRPr="00404E08">
        <w:rPr>
          <w:sz w:val="28"/>
        </w:rPr>
        <w:t>к настоящему решению.</w:t>
      </w:r>
    </w:p>
    <w:p w:rsidR="003B671B" w:rsidRPr="00404E08" w:rsidRDefault="003B671B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3B671B" w:rsidRPr="00404E08" w:rsidRDefault="003B671B" w:rsidP="0005542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3B671B" w:rsidRDefault="003B671B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3B671B" w:rsidRDefault="003B671B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882C5A" w:rsidRPr="004951D5" w:rsidRDefault="00882C5A" w:rsidP="00882C5A">
      <w:pPr>
        <w:rPr>
          <w:sz w:val="28"/>
          <w:szCs w:val="28"/>
        </w:rPr>
      </w:pPr>
    </w:p>
    <w:p w:rsidR="003B671B" w:rsidRPr="00DF573F" w:rsidRDefault="003B671B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3B671B" w:rsidRDefault="003B671B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</w:t>
      </w:r>
      <w:r w:rsidR="00CD115B">
        <w:rPr>
          <w:b/>
          <w:szCs w:val="28"/>
        </w:rPr>
        <w:t xml:space="preserve"> </w:t>
      </w:r>
      <w:r w:rsidRPr="00DF573F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3B671B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31E83"/>
    <w:rsid w:val="00045B23"/>
    <w:rsid w:val="0005542C"/>
    <w:rsid w:val="000B7F41"/>
    <w:rsid w:val="000C58DD"/>
    <w:rsid w:val="000E3D8F"/>
    <w:rsid w:val="00151DF6"/>
    <w:rsid w:val="001C0F11"/>
    <w:rsid w:val="00205ECC"/>
    <w:rsid w:val="00223706"/>
    <w:rsid w:val="00262729"/>
    <w:rsid w:val="002A012D"/>
    <w:rsid w:val="002A0D47"/>
    <w:rsid w:val="002A1D6E"/>
    <w:rsid w:val="002C6D51"/>
    <w:rsid w:val="002E0B73"/>
    <w:rsid w:val="0031362C"/>
    <w:rsid w:val="00364625"/>
    <w:rsid w:val="0038648A"/>
    <w:rsid w:val="003B671B"/>
    <w:rsid w:val="003F42F8"/>
    <w:rsid w:val="00403C16"/>
    <w:rsid w:val="00404E08"/>
    <w:rsid w:val="004352B8"/>
    <w:rsid w:val="00435FA6"/>
    <w:rsid w:val="00442343"/>
    <w:rsid w:val="00460D63"/>
    <w:rsid w:val="00492FEE"/>
    <w:rsid w:val="004951D5"/>
    <w:rsid w:val="004B5E02"/>
    <w:rsid w:val="004C6D95"/>
    <w:rsid w:val="004D652C"/>
    <w:rsid w:val="004E398F"/>
    <w:rsid w:val="004F0B46"/>
    <w:rsid w:val="004F2473"/>
    <w:rsid w:val="00516BD1"/>
    <w:rsid w:val="00531FB2"/>
    <w:rsid w:val="00564A5B"/>
    <w:rsid w:val="00584F16"/>
    <w:rsid w:val="005D4B93"/>
    <w:rsid w:val="005F6754"/>
    <w:rsid w:val="00633CDD"/>
    <w:rsid w:val="00672844"/>
    <w:rsid w:val="006D2F6D"/>
    <w:rsid w:val="006E1F2A"/>
    <w:rsid w:val="00713506"/>
    <w:rsid w:val="007A4379"/>
    <w:rsid w:val="007B438E"/>
    <w:rsid w:val="00882C5A"/>
    <w:rsid w:val="00894951"/>
    <w:rsid w:val="008F24A1"/>
    <w:rsid w:val="0091680C"/>
    <w:rsid w:val="009213A7"/>
    <w:rsid w:val="009402EA"/>
    <w:rsid w:val="00995A2E"/>
    <w:rsid w:val="009A09A8"/>
    <w:rsid w:val="009C5CD5"/>
    <w:rsid w:val="00A37A90"/>
    <w:rsid w:val="00AF52B8"/>
    <w:rsid w:val="00AF64F5"/>
    <w:rsid w:val="00B04E8F"/>
    <w:rsid w:val="00B0761B"/>
    <w:rsid w:val="00B41F09"/>
    <w:rsid w:val="00B53390"/>
    <w:rsid w:val="00B72E69"/>
    <w:rsid w:val="00B95B47"/>
    <w:rsid w:val="00BC58CF"/>
    <w:rsid w:val="00BE3700"/>
    <w:rsid w:val="00C053F8"/>
    <w:rsid w:val="00C314CD"/>
    <w:rsid w:val="00C3640C"/>
    <w:rsid w:val="00C41C2A"/>
    <w:rsid w:val="00CA5D70"/>
    <w:rsid w:val="00CD115B"/>
    <w:rsid w:val="00D52A77"/>
    <w:rsid w:val="00D63394"/>
    <w:rsid w:val="00D6793E"/>
    <w:rsid w:val="00D9222A"/>
    <w:rsid w:val="00DC6E9C"/>
    <w:rsid w:val="00DF573F"/>
    <w:rsid w:val="00E11B0C"/>
    <w:rsid w:val="00E4625D"/>
    <w:rsid w:val="00E47BF5"/>
    <w:rsid w:val="00E90349"/>
    <w:rsid w:val="00EA5117"/>
    <w:rsid w:val="00F14468"/>
    <w:rsid w:val="00F562FF"/>
    <w:rsid w:val="00F91362"/>
    <w:rsid w:val="00FC070A"/>
    <w:rsid w:val="00FC0A0B"/>
    <w:rsid w:val="00FC5F7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2014-04-16T05:24:00Z</cp:lastPrinted>
  <dcterms:created xsi:type="dcterms:W3CDTF">2013-01-30T12:26:00Z</dcterms:created>
  <dcterms:modified xsi:type="dcterms:W3CDTF">2014-06-10T11:01:00Z</dcterms:modified>
</cp:coreProperties>
</file>